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76" w:rsidRDefault="0079468B" w:rsidP="00583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583E76">
        <w:rPr>
          <w:rFonts w:ascii="Times New Roman" w:hAnsi="Times New Roman" w:cs="Times New Roman"/>
          <w:sz w:val="28"/>
          <w:szCs w:val="28"/>
        </w:rPr>
        <w:t xml:space="preserve"> Министру здравоохранения</w:t>
      </w:r>
    </w:p>
    <w:p w:rsidR="00583E76" w:rsidRPr="00A77CE9" w:rsidRDefault="00583E76" w:rsidP="00583E7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региона__________________________</w:t>
      </w:r>
    </w:p>
    <w:p w:rsidR="00583E76" w:rsidRPr="00A77CE9" w:rsidRDefault="00583E76" w:rsidP="00583E7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77CE9"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</w:t>
      </w:r>
    </w:p>
    <w:p w:rsidR="00583E76" w:rsidRDefault="00583E76" w:rsidP="00583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Pr="00A77CE9"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</w:t>
      </w:r>
    </w:p>
    <w:p w:rsidR="00583E76" w:rsidRDefault="00583E76" w:rsidP="00583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83E76" w:rsidRDefault="00583E76" w:rsidP="00583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77CE9">
        <w:rPr>
          <w:rFonts w:ascii="Times New Roman" w:hAnsi="Times New Roman" w:cs="Times New Roman"/>
          <w:b/>
          <w:color w:val="FF0000"/>
          <w:sz w:val="28"/>
          <w:szCs w:val="28"/>
        </w:rPr>
        <w:t>город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</w:t>
      </w:r>
    </w:p>
    <w:p w:rsidR="00583E76" w:rsidRPr="00A77CE9" w:rsidRDefault="00583E76" w:rsidP="00583E7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77CE9">
        <w:rPr>
          <w:rFonts w:ascii="Times New Roman" w:hAnsi="Times New Roman" w:cs="Times New Roman"/>
          <w:b/>
          <w:color w:val="FF0000"/>
          <w:sz w:val="28"/>
          <w:szCs w:val="28"/>
        </w:rPr>
        <w:t>улица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</w:t>
      </w:r>
    </w:p>
    <w:p w:rsidR="00583E76" w:rsidRPr="00A77CE9" w:rsidRDefault="00583E76" w:rsidP="00583E7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C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телефо</w:t>
      </w:r>
      <w:r w:rsidRPr="00A77CE9">
        <w:rPr>
          <w:rFonts w:ascii="Times New Roman" w:hAnsi="Times New Roman" w:cs="Times New Roman"/>
          <w:color w:val="FF0000"/>
          <w:sz w:val="28"/>
          <w:szCs w:val="28"/>
        </w:rPr>
        <w:t>н_________________________</w:t>
      </w:r>
    </w:p>
    <w:p w:rsidR="00A11775" w:rsidRPr="00D54AEB" w:rsidRDefault="0079468B" w:rsidP="00583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</w:t>
      </w:r>
      <w:r w:rsidR="00A11775" w:rsidRPr="00D54A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Обращение. </w:t>
      </w:r>
    </w:p>
    <w:p w:rsidR="00A11775" w:rsidRDefault="00A11775" w:rsidP="005E5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F1C" w:rsidRDefault="0079468B" w:rsidP="00583E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26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proofErr w:type="gramEnd"/>
      <w:r w:rsidR="0058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E76" w:rsidRPr="00583E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ФИО</w:t>
      </w:r>
      <w:r w:rsidR="00583E76" w:rsidRPr="00583E76">
        <w:rPr>
          <w:rFonts w:ascii="Times New Roman" w:hAnsi="Times New Roman" w:cs="Times New Roman"/>
          <w:b/>
          <w:color w:val="FF0000"/>
          <w:sz w:val="28"/>
          <w:szCs w:val="28"/>
        </w:rPr>
        <w:t>______</w:t>
      </w:r>
      <w:r w:rsidR="00583E76" w:rsidRPr="00583E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___</w:t>
      </w:r>
      <w:r w:rsidR="007D4F1C" w:rsidRPr="00583E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7D4F1C" w:rsidRPr="00D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Вас разобраться в сложившейся ситуации.</w:t>
      </w:r>
      <w:r w:rsidR="007D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3E76" w:rsidRDefault="007D4F1C" w:rsidP="00583E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Наша семья воспитывает </w:t>
      </w:r>
      <w:r w:rsidR="0058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ребенка-инвалида. </w:t>
      </w:r>
      <w:r w:rsidR="0039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состоянию здоровья</w:t>
      </w:r>
      <w:r w:rsidR="0026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заболеванием,</w:t>
      </w:r>
      <w:r w:rsidR="0039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не может долго</w:t>
      </w:r>
      <w:r w:rsidR="0058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в очереди к врачам. </w:t>
      </w:r>
      <w:r w:rsidR="0039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 в поликлинику</w:t>
      </w:r>
      <w:r w:rsidR="00CD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D2231" w:rsidRPr="00CD22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номер</w:t>
      </w:r>
      <w:proofErr w:type="gramEnd"/>
      <w:r w:rsidR="00CD2231" w:rsidRPr="00CD22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_______ </w:t>
      </w:r>
      <w:proofErr w:type="spellStart"/>
      <w:r w:rsidR="00CD2231" w:rsidRPr="00CD22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город______</w:t>
      </w:r>
      <w:proofErr w:type="spellEnd"/>
      <w:r w:rsidR="00390905" w:rsidRPr="00CD22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39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каждый раз просим пропустить больного ребенка вне очереди на прием к врачу, на что пол</w:t>
      </w:r>
      <w:r w:rsidR="0026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учаем отказы. Врач</w:t>
      </w:r>
      <w:r w:rsidR="0039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</w:t>
      </w:r>
      <w:r w:rsidR="0026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сможет принять нас без очереди, если мы договоримся об этом с очередью, а очередь в ответ спрашивает</w:t>
      </w:r>
      <w:r w:rsidR="0039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написано, что нам положено вне очереди.</w:t>
      </w:r>
      <w:r w:rsidR="0058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больной ребенок вынужден стоять в общей очереди.</w:t>
      </w:r>
    </w:p>
    <w:p w:rsidR="005938AE" w:rsidRDefault="002653B1" w:rsidP="00583E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8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r w:rsidR="0093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="0093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938AE" w:rsidRPr="0059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</w:t>
      </w:r>
      <w:r w:rsidR="0093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идента РФ от 2 октября 1992 года №</w:t>
      </w:r>
      <w:r w:rsidR="005938AE" w:rsidRPr="0059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1157</w:t>
      </w:r>
      <w:r w:rsidR="00CD2231" w:rsidRPr="00CD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2231" w:rsidRPr="00CD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мерах государственной поддержки инвалидов</w:t>
      </w:r>
      <w:r w:rsidR="00CD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CD0" w:rsidRPr="0026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 и  дети,  один  из  родителей  которых является</w:t>
      </w:r>
      <w:r w:rsidR="0093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CD0" w:rsidRPr="0026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</w:t>
      </w:r>
      <w:r w:rsidR="0093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идом, обеспечиваются местами лечебно-профилактических и </w:t>
      </w:r>
      <w:r w:rsidR="00931CD0" w:rsidRPr="0026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</w:t>
      </w:r>
      <w:r w:rsidR="0093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</w:t>
      </w:r>
      <w:r w:rsidR="00931CD0" w:rsidRPr="0026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первоочередном порядке</w:t>
      </w:r>
      <w:r w:rsidR="0093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C63" w:rsidRPr="00AE4C63" w:rsidRDefault="00AE4C63" w:rsidP="00583E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8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основании Указа № 1157</w:t>
      </w:r>
      <w:r w:rsidRPr="007F2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прошу Вас оказать содействие </w:t>
      </w:r>
      <w:r w:rsidR="005E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обязать медицинские учреждения </w:t>
      </w:r>
      <w:r w:rsidR="00583E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региона</w:t>
      </w:r>
      <w:r w:rsidR="00583E76" w:rsidRPr="00583E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________</w:t>
      </w:r>
      <w:r w:rsidR="005E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установить соответствующие таблички на кабинетах врачей о праве внеочередного обслуживания детей-инвалидов и семей, имеющих в своем составе детей-инвалидов.</w:t>
      </w:r>
    </w:p>
    <w:p w:rsidR="00C27CEC" w:rsidRDefault="007D4F1C" w:rsidP="00583E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Прошу Вас о скорейшем решении данной проблемы и контроля результата.</w:t>
      </w:r>
    </w:p>
    <w:p w:rsidR="007D4F1C" w:rsidRDefault="007D4F1C" w:rsidP="00583E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2CA" w:rsidRPr="00B77739" w:rsidRDefault="007D4F1C" w:rsidP="00583E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  <w:r w:rsidR="00583E76" w:rsidRPr="00583E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ФИО_______________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6B72CA" w:rsidRPr="00B77739" w:rsidSect="005E5245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24" w:rsidRDefault="00291124" w:rsidP="009D7C0C">
      <w:pPr>
        <w:spacing w:after="0" w:line="240" w:lineRule="auto"/>
      </w:pPr>
      <w:r>
        <w:separator/>
      </w:r>
    </w:p>
  </w:endnote>
  <w:endnote w:type="continuationSeparator" w:id="0">
    <w:p w:rsidR="00291124" w:rsidRDefault="00291124" w:rsidP="009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24" w:rsidRDefault="00291124" w:rsidP="009D7C0C">
      <w:pPr>
        <w:spacing w:after="0" w:line="240" w:lineRule="auto"/>
      </w:pPr>
      <w:r>
        <w:separator/>
      </w:r>
    </w:p>
  </w:footnote>
  <w:footnote w:type="continuationSeparator" w:id="0">
    <w:p w:rsidR="00291124" w:rsidRDefault="00291124" w:rsidP="009D7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C1"/>
    <w:rsid w:val="00045E2B"/>
    <w:rsid w:val="00067A61"/>
    <w:rsid w:val="00172F81"/>
    <w:rsid w:val="00176951"/>
    <w:rsid w:val="001775C8"/>
    <w:rsid w:val="00182C9E"/>
    <w:rsid w:val="00194DE3"/>
    <w:rsid w:val="001A104C"/>
    <w:rsid w:val="0020180B"/>
    <w:rsid w:val="002653B1"/>
    <w:rsid w:val="002671E3"/>
    <w:rsid w:val="00291124"/>
    <w:rsid w:val="002A1ABB"/>
    <w:rsid w:val="002D2867"/>
    <w:rsid w:val="00336A2F"/>
    <w:rsid w:val="00350C33"/>
    <w:rsid w:val="00360791"/>
    <w:rsid w:val="00366735"/>
    <w:rsid w:val="00385A5C"/>
    <w:rsid w:val="00390905"/>
    <w:rsid w:val="0039778D"/>
    <w:rsid w:val="003B3005"/>
    <w:rsid w:val="004172FE"/>
    <w:rsid w:val="004766B9"/>
    <w:rsid w:val="00486309"/>
    <w:rsid w:val="004C50B5"/>
    <w:rsid w:val="004E0051"/>
    <w:rsid w:val="004F2954"/>
    <w:rsid w:val="00526AC1"/>
    <w:rsid w:val="005434FC"/>
    <w:rsid w:val="00554DA7"/>
    <w:rsid w:val="00575A64"/>
    <w:rsid w:val="00583E76"/>
    <w:rsid w:val="005938AE"/>
    <w:rsid w:val="005A29F2"/>
    <w:rsid w:val="005A3A60"/>
    <w:rsid w:val="005C65A5"/>
    <w:rsid w:val="005E5245"/>
    <w:rsid w:val="005E5FEF"/>
    <w:rsid w:val="00621C68"/>
    <w:rsid w:val="0064498A"/>
    <w:rsid w:val="006602A1"/>
    <w:rsid w:val="0068075B"/>
    <w:rsid w:val="0068467B"/>
    <w:rsid w:val="0068583D"/>
    <w:rsid w:val="006B72CA"/>
    <w:rsid w:val="00731894"/>
    <w:rsid w:val="007403BB"/>
    <w:rsid w:val="00753C16"/>
    <w:rsid w:val="0076088C"/>
    <w:rsid w:val="00762254"/>
    <w:rsid w:val="00764ACB"/>
    <w:rsid w:val="00766A26"/>
    <w:rsid w:val="0079468B"/>
    <w:rsid w:val="007D4F1C"/>
    <w:rsid w:val="007E0F4C"/>
    <w:rsid w:val="007F2872"/>
    <w:rsid w:val="007F28C2"/>
    <w:rsid w:val="00800031"/>
    <w:rsid w:val="00800277"/>
    <w:rsid w:val="008229D6"/>
    <w:rsid w:val="0085484F"/>
    <w:rsid w:val="00856F10"/>
    <w:rsid w:val="0086366D"/>
    <w:rsid w:val="00880F77"/>
    <w:rsid w:val="00886472"/>
    <w:rsid w:val="0089165E"/>
    <w:rsid w:val="00894301"/>
    <w:rsid w:val="008B1A71"/>
    <w:rsid w:val="008C3A5B"/>
    <w:rsid w:val="00901633"/>
    <w:rsid w:val="00931CD0"/>
    <w:rsid w:val="00956882"/>
    <w:rsid w:val="00961750"/>
    <w:rsid w:val="00975396"/>
    <w:rsid w:val="009A326A"/>
    <w:rsid w:val="009A5DFC"/>
    <w:rsid w:val="009D3478"/>
    <w:rsid w:val="009D7C0C"/>
    <w:rsid w:val="009F5CF3"/>
    <w:rsid w:val="00A11775"/>
    <w:rsid w:val="00A30ACC"/>
    <w:rsid w:val="00A449FE"/>
    <w:rsid w:val="00A94A5C"/>
    <w:rsid w:val="00AE4C63"/>
    <w:rsid w:val="00B05AC1"/>
    <w:rsid w:val="00B239B7"/>
    <w:rsid w:val="00B40F0E"/>
    <w:rsid w:val="00B41392"/>
    <w:rsid w:val="00B45A65"/>
    <w:rsid w:val="00B53C81"/>
    <w:rsid w:val="00B7247C"/>
    <w:rsid w:val="00B77739"/>
    <w:rsid w:val="00B944B1"/>
    <w:rsid w:val="00C27CEC"/>
    <w:rsid w:val="00C37E52"/>
    <w:rsid w:val="00C42E72"/>
    <w:rsid w:val="00C5035E"/>
    <w:rsid w:val="00CD2231"/>
    <w:rsid w:val="00CF1EB7"/>
    <w:rsid w:val="00CF7944"/>
    <w:rsid w:val="00D1751E"/>
    <w:rsid w:val="00D42EC0"/>
    <w:rsid w:val="00D61B6C"/>
    <w:rsid w:val="00DF5327"/>
    <w:rsid w:val="00E079B9"/>
    <w:rsid w:val="00E333DA"/>
    <w:rsid w:val="00E72253"/>
    <w:rsid w:val="00E823C7"/>
    <w:rsid w:val="00EA248E"/>
    <w:rsid w:val="00EA65C7"/>
    <w:rsid w:val="00ED2A6E"/>
    <w:rsid w:val="00EE10E8"/>
    <w:rsid w:val="00EE2F6C"/>
    <w:rsid w:val="00F00E40"/>
    <w:rsid w:val="00F17C7E"/>
    <w:rsid w:val="00F3208C"/>
    <w:rsid w:val="00F46821"/>
    <w:rsid w:val="00F90F23"/>
    <w:rsid w:val="00F935A5"/>
    <w:rsid w:val="00FC38AA"/>
    <w:rsid w:val="00FC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C0C"/>
  </w:style>
  <w:style w:type="paragraph" w:styleId="a5">
    <w:name w:val="footer"/>
    <w:basedOn w:val="a"/>
    <w:link w:val="a6"/>
    <w:uiPriority w:val="99"/>
    <w:unhideWhenUsed/>
    <w:rsid w:val="009D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C0C"/>
  </w:style>
  <w:style w:type="paragraph" w:styleId="a7">
    <w:name w:val="Balloon Text"/>
    <w:basedOn w:val="a"/>
    <w:link w:val="a8"/>
    <w:uiPriority w:val="99"/>
    <w:semiHidden/>
    <w:unhideWhenUsed/>
    <w:rsid w:val="00B9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0E4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C3A5B"/>
  </w:style>
  <w:style w:type="character" w:customStyle="1" w:styleId="blk">
    <w:name w:val="blk"/>
    <w:basedOn w:val="a0"/>
    <w:rsid w:val="0068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C0C"/>
  </w:style>
  <w:style w:type="paragraph" w:styleId="a5">
    <w:name w:val="footer"/>
    <w:basedOn w:val="a"/>
    <w:link w:val="a6"/>
    <w:uiPriority w:val="99"/>
    <w:unhideWhenUsed/>
    <w:rsid w:val="009D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C0C"/>
  </w:style>
  <w:style w:type="paragraph" w:styleId="a7">
    <w:name w:val="Balloon Text"/>
    <w:basedOn w:val="a"/>
    <w:link w:val="a8"/>
    <w:uiPriority w:val="99"/>
    <w:semiHidden/>
    <w:unhideWhenUsed/>
    <w:rsid w:val="00B9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ASBOOK</cp:lastModifiedBy>
  <cp:revision>36</cp:revision>
  <cp:lastPrinted>2020-07-09T21:41:00Z</cp:lastPrinted>
  <dcterms:created xsi:type="dcterms:W3CDTF">2015-04-01T11:22:00Z</dcterms:created>
  <dcterms:modified xsi:type="dcterms:W3CDTF">2020-10-11T19:50:00Z</dcterms:modified>
</cp:coreProperties>
</file>